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567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Водний похід по Десні, або «Перша дитяча одиничка»</w:t>
      </w:r>
    </w:p>
    <w:p w:rsidR="00000000" w:rsidDel="00000000" w:rsidP="00000000" w:rsidRDefault="00000000" w:rsidRPr="00000000" w14:paraId="00000002">
      <w:pPr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Учасники: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Група І</w:t>
      </w:r>
      <w:r w:rsidDel="00000000" w:rsidR="00000000" w:rsidRPr="00000000">
        <w:rPr>
          <w:i w:val="1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Жванко Арсен, Жванко Марія, Жванко Ярина, Жванко Іван, Самійленко Юля, Мазко Лев, Тронько Тимофій, Колотуха Ігор, Удод Олексій, Минциковська Марина</w:t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Група ІІ:</w:t>
      </w:r>
      <w:r w:rsidDel="00000000" w:rsidR="00000000" w:rsidRPr="00000000">
        <w:rPr>
          <w:i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Омельченко Ігор, Семків Юра, Ренуар Саша, Піддубний Боря, Товстий Станіслав, Базь Сергій, Оверченко Наталія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Інтро. </w:t>
      </w:r>
      <w:r w:rsidDel="00000000" w:rsidR="00000000" w:rsidRPr="00000000">
        <w:rPr>
          <w:sz w:val="28"/>
          <w:szCs w:val="28"/>
          <w:rtl w:val="0"/>
        </w:rPr>
        <w:t xml:space="preserve">Ідея пройти маршрут одинички за три дні виникла не спонтанно, і обговорювалась у вузьких колах деякий час. Але визначення дат походу, підбір команди і власне проходження  - все це втиснулось в два тижні. Людей набралось на дві групи, і скільки керівники їх не намагались налякати (крига, темп, холод…) - нічого не вийшло, пішли усі. І це було прекрасно.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567"/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567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Текст – Яринка Жванко</w:t>
      </w:r>
    </w:p>
    <w:p w:rsidR="00000000" w:rsidDel="00000000" w:rsidP="00000000" w:rsidRDefault="00000000" w:rsidRPr="00000000" w14:paraId="0000000E">
      <w:pPr>
        <w:ind w:firstLine="567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538135"/>
          <w:sz w:val="28"/>
          <w:szCs w:val="28"/>
          <w:rtl w:val="0"/>
        </w:rPr>
        <w:t xml:space="preserve">Текст – Марійка Жванко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567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Вступ:</w:t>
      </w:r>
    </w:p>
    <w:p w:rsidR="00000000" w:rsidDel="00000000" w:rsidP="00000000" w:rsidRDefault="00000000" w:rsidRPr="00000000" w14:paraId="00000011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Хмм… З чого все почалося? Ніхто цього не знає… Якось так само воно сталося – просто одного дня розумієш, що завтра їдеш в "одиничку" з кригою, і що триватиме вона лише три дні. А відмовитися вже якось і не зручно. І коли в голові є лише одне лаконічне «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ОЙ…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», похід починається.</w:t>
      </w:r>
    </w:p>
    <w:p w:rsidR="00000000" w:rsidDel="00000000" w:rsidP="00000000" w:rsidRDefault="00000000" w:rsidRPr="00000000" w14:paraId="00000012">
      <w:pPr>
        <w:ind w:firstLine="567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День 0, ніч</w:t>
      </w:r>
    </w:p>
    <w:p w:rsidR="00000000" w:rsidDel="00000000" w:rsidP="00000000" w:rsidRDefault="00000000" w:rsidRPr="00000000" w14:paraId="00000013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Виїжджали з дому ми о 22:00, зустріч з пасажирами була запланована о 23.00 на метро Чернігівська. Ніхто не задавався питанням «а коли спати?»,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просто їхали. Машин було дві – у Ігоря з причепом, набитим байдарками, ну і наша, напхана людьми. Сергій вирушив на старт ще в обід, по-перше щоб приїхати раніше, і по-друге тому, що машина була перегружена. Чудово, що  стартували раніше – саме на заході сонця вони дісталися місця старту, побродили навколо - і нам в чатик скинули фото річки на стапелі. Новини були втішні: сніг лежить не всюди, ділянка берега без криги не так і далеко від табору. Краса! </w:t>
      </w:r>
    </w:p>
    <w:p w:rsidR="00000000" w:rsidDel="00000000" w:rsidP="00000000" w:rsidRDefault="00000000" w:rsidRPr="00000000" w14:paraId="00000014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6152515" cy="8212455"/>
            <wp:effectExtent b="0" l="0" r="0" t="0"/>
            <wp:docPr id="2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12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І от - поїхали! Ми саме починали дрімати, коли пролунав дзвінок. Це був Ігор з новинами. З причепом він їхав помалу, поближче до узбіччя. Ділянка траси за селом Скибином була освітлена. Місцями). І десь в тінях ховалась глибочезна і здоровезна яма, в яку якраз влізли два праві колеса. Повітря з них пішло,  диски погнулися, причому на передньому сильніше. А причеп ззаду іще й підштовхнув. </w:t>
      </w:r>
    </w:p>
    <w:p w:rsidR="00000000" w:rsidDel="00000000" w:rsidP="00000000" w:rsidRDefault="00000000" w:rsidRPr="00000000" w14:paraId="00000016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Коли ми їхали до того екіпажу, половина спала, а половина розважала водія. Ігор викликав поліцію для того, щоб ті склали протокол  - Автодор мав відповідати в суді. </w:t>
      </w:r>
    </w:p>
    <w:p w:rsidR="00000000" w:rsidDel="00000000" w:rsidP="00000000" w:rsidRDefault="00000000" w:rsidRPr="00000000" w14:paraId="00000017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…Як</w:t>
      </w:r>
    </w:p>
    <w:p w:rsidR="00000000" w:rsidDel="00000000" w:rsidP="00000000" w:rsidRDefault="00000000" w:rsidRPr="00000000" w14:paraId="00000018">
      <w:pPr>
        <w:ind w:firstLine="567"/>
        <w:jc w:val="both"/>
        <w:rPr>
          <w:rFonts w:ascii="Arial" w:cs="Arial" w:eastAsia="Arial" w:hAnsi="Arial"/>
          <w:color w:val="538135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538135"/>
          <w:sz w:val="28"/>
          <w:szCs w:val="28"/>
          <w:rtl w:val="0"/>
        </w:rPr>
        <w:t xml:space="preserve">Було збіса холодно, і до того часу, як приїхала поліція, ми добряче замерзли. Година була пізня, і місцеві служби були геть не в захваті від ідеї їхати кудись, ще й по поганих дорогах. Тому, вони намагались використати спірну ситуацію, на чиїй території знаходиться яма і, відповідно, у чиїй зоні відповідальності перебуває наша справа.  Прибулі поліцейські виглядали так, наче їх відволікли від кави з хот-догом, але вони ще не втратили надії повернутись до їжі, перед тим як вона захолоне. Розслідування всього діла велось в тоні, який передбачав -- всі присутні тут розуміють, що винен лише неуважний водій, який не дивився на дорогу (інші ж машини оминули яму), а якщо ми й захочемо щось довести, то це довгий і марудний процес, а в нашого опонента багато сил, грошей і часу. Словом, не факт, що ми щось отримаємо з судового процесу. І, доречі, лише зараз згадали: якщо ви (водій), не може помітити таку велику яму, то це становить потенційну небезпеку на дорозі для інших транспортних засобів. Саме тому, чи не буде пан водій такий ласкавий, і не принесе свої права? Такими погрозами й натяками, з’їжджаннями з теми, нас відговорювали від початку ведення розслідування. Наостанок, попросивши нас забиратись звідси з миром (ми були майже раді) поліція поїхала. </w:t>
      </w:r>
    </w:p>
    <w:p w:rsidR="00000000" w:rsidDel="00000000" w:rsidP="00000000" w:rsidRDefault="00000000" w:rsidRPr="00000000" w14:paraId="00000019">
      <w:pPr>
        <w:ind w:firstLine="567"/>
        <w:jc w:val="both"/>
        <w:rPr>
          <w:rFonts w:ascii="Arial" w:cs="Arial" w:eastAsia="Arial" w:hAnsi="Arial"/>
          <w:color w:val="538135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538135"/>
          <w:sz w:val="28"/>
          <w:szCs w:val="28"/>
          <w:rtl w:val="0"/>
        </w:rPr>
        <w:t xml:space="preserve">Так, стоячи опівночі біля транспортного засобу, в якого половина дисків мала форму неправильних багатокутників, всі дійшли мовчазної згоди, що пора щось робити. </w:t>
      </w:r>
    </w:p>
    <w:p w:rsidR="00000000" w:rsidDel="00000000" w:rsidP="00000000" w:rsidRDefault="00000000" w:rsidRPr="00000000" w14:paraId="0000001A">
      <w:pPr>
        <w:ind w:firstLine="567"/>
        <w:jc w:val="both"/>
        <w:rPr>
          <w:rFonts w:ascii="Arial" w:cs="Arial" w:eastAsia="Arial" w:hAnsi="Arial"/>
          <w:color w:val="538135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538135"/>
          <w:sz w:val="28"/>
          <w:szCs w:val="28"/>
          <w:rtl w:val="0"/>
        </w:rPr>
        <w:t xml:space="preserve">Мене послали за ліхтариком, бо на робочій ділянці не вистачало світла, і за термосом чаю.</w:t>
      </w:r>
    </w:p>
    <w:p w:rsidR="00000000" w:rsidDel="00000000" w:rsidP="00000000" w:rsidRDefault="00000000" w:rsidRPr="00000000" w14:paraId="0000001B">
      <w:pPr>
        <w:ind w:firstLine="567"/>
        <w:jc w:val="both"/>
        <w:rPr>
          <w:rFonts w:ascii="Arial" w:cs="Arial" w:eastAsia="Arial" w:hAnsi="Arial"/>
          <w:color w:val="538135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538135"/>
          <w:sz w:val="28"/>
          <w:szCs w:val="28"/>
          <w:rtl w:val="0"/>
        </w:rPr>
        <w:t xml:space="preserve"> Частина команди, що резонно ставила здоровий сон вище по пріорітетах, ніж видовища, повкладалася в машинах й куняла. </w:t>
      </w:r>
    </w:p>
    <w:p w:rsidR="00000000" w:rsidDel="00000000" w:rsidP="00000000" w:rsidRDefault="00000000" w:rsidRPr="00000000" w14:paraId="0000001C">
      <w:pPr>
        <w:ind w:firstLine="567"/>
        <w:rPr>
          <w:rFonts w:ascii="Arial" w:cs="Arial" w:eastAsia="Arial" w:hAnsi="Arial"/>
          <w:color w:val="538135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538135"/>
          <w:sz w:val="28"/>
          <w:szCs w:val="28"/>
          <w:rtl w:val="0"/>
        </w:rPr>
        <w:t xml:space="preserve">Не так далеко розташовувалось СТО, але для того щоб проїхати ці кілька кілометрів, треба було повернути дискам першопочаткову круглу форму. Спроби вирівняти їх за допомогою тупої механічної сили не дали результатів - до сили бракувало молота відповідної ваги. Зніматись колеса теж не побажали. Спершу ми вирішили трохи розігріти метал.</w:t>
      </w:r>
    </w:p>
    <w:p w:rsidR="00000000" w:rsidDel="00000000" w:rsidP="00000000" w:rsidRDefault="00000000" w:rsidRPr="00000000" w14:paraId="0000001D">
      <w:pPr>
        <w:ind w:firstLine="567"/>
        <w:jc w:val="both"/>
        <w:rPr>
          <w:rFonts w:ascii="Arial" w:cs="Arial" w:eastAsia="Arial" w:hAnsi="Arial"/>
          <w:color w:val="538135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538135"/>
          <w:sz w:val="28"/>
          <w:szCs w:val="28"/>
          <w:rtl w:val="0"/>
        </w:rPr>
        <w:t xml:space="preserve">Спроба зробити це за допомогою гарячого чаю була відкинута досить швидко. Хтось згадав про газовий пальник, який виявився в одного з учасників групи. Пальник швидко принесли, й спробували виконати задачу повторно. Врешті-решт, повернувшись до примітивного першого способу, одному дискові вдалося надати форму, віддалено нагадуючу шестидесятикутну зірку. Інше колесо, після довгої тяганини вдалось зняти й замінити на запасне.</w:t>
      </w:r>
    </w:p>
    <w:p w:rsidR="00000000" w:rsidDel="00000000" w:rsidP="00000000" w:rsidRDefault="00000000" w:rsidRPr="00000000" w14:paraId="0000001E">
      <w:pPr>
        <w:ind w:firstLine="567"/>
        <w:jc w:val="both"/>
        <w:rPr>
          <w:rFonts w:ascii="Arial" w:cs="Arial" w:eastAsia="Arial" w:hAnsi="Arial"/>
          <w:color w:val="538135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color w:val="538135"/>
          <w:sz w:val="28"/>
          <w:szCs w:val="28"/>
          <w:rtl w:val="0"/>
        </w:rPr>
        <w:t xml:space="preserve">Посідавши в машини, група продовжила свій опівнічний маршрут, цього разу, до СТО. Пошкоджена машина їхала спереду, а за нею інша – та, котрій вдалось оминути долю своєї супутниці. Пасажири другої машини слідкували, наскільки накачаними є колеса в першої (вони швидко спускались), і повідомляли, коли треба зробити зупинку й підкачати шини. Таким чином, доїхавши до пункту призначення, ми дізнались від ремонтника, що не ми перші на цій дорозі привозимо до нього машину в такому плачевному стані. Це трапляється кожного дня, і ремонтник добре знає ту яму, за яку ми розповідаємо.</w:t>
      </w:r>
    </w:p>
    <w:p w:rsidR="00000000" w:rsidDel="00000000" w:rsidP="00000000" w:rsidRDefault="00000000" w:rsidRPr="00000000" w14:paraId="0000001F">
      <w:pPr>
        <w:ind w:firstLine="567"/>
        <w:jc w:val="both"/>
        <w:rPr>
          <w:rFonts w:ascii="Arial" w:cs="Arial" w:eastAsia="Arial" w:hAnsi="Arial"/>
          <w:color w:val="538135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538135"/>
          <w:sz w:val="28"/>
          <w:szCs w:val="28"/>
          <w:rtl w:val="0"/>
        </w:rPr>
        <w:t xml:space="preserve">Решта дороги минула без пригод. Спати залишалось все менше й менше, тож  розкладали речі й намет ми надзвичайно швидко й злагоджено.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Закінчилось усе тим, що ми лягли спати о 4.00. Вставати, щоб ви розуміли, ми мали о 6-й. Круто. Офіційно цей день закінчився, коли ми виїхали з дому, але підсвідомо кінцем дня рахується сон, а не 12 година ночі, тому наш день закінчився рано вранці </w:t>
      </w:r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t xml:space="preserve">наступного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дня.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firstLine="567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День 1</w:t>
      </w:r>
    </w:p>
    <w:p w:rsidR="00000000" w:rsidDel="00000000" w:rsidP="00000000" w:rsidRDefault="00000000" w:rsidRPr="00000000" w14:paraId="00000021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Отже, підйом (6:00). Хмм… це ж не нормально - почуватися після двох годин сну свіжою і бадьорою, як не знаю що? А, байдуже. Який чудовий ранок…</w:t>
      </w:r>
    </w:p>
    <w:p w:rsidR="00000000" w:rsidDel="00000000" w:rsidP="00000000" w:rsidRDefault="00000000" w:rsidRPr="00000000" w14:paraId="00000022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6152515" cy="4611370"/>
            <wp:effectExtent b="0" l="0" r="0" t="0"/>
            <wp:docPr id="2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6152515" cy="4611370"/>
            <wp:effectExtent b="0" l="0" r="0" t="0"/>
            <wp:docPr id="24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Ми почали збирати байдарки, а чергові – ще й готувати сніданок. Усе було добре, байди складались швидко, їжа (в перевах) була смачна, аж раптом загальний спокій порушила… кістка. Зламана кістка – носовий стрінгер - у байдарці, яку всі чомусь називали «Банан» - мабуть, через колір. Вона тріснула при транспортуванні. Досить довго над нею чаклував чи не весь табір, а потім Ігор її полагодив. І знову загальний спокій ніщо не порушує. Лише час виходу. Але то таке…</w:t>
      </w:r>
    </w:p>
    <w:p w:rsidR="00000000" w:rsidDel="00000000" w:rsidP="00000000" w:rsidRDefault="00000000" w:rsidRPr="00000000" w14:paraId="00000025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Ми випливли. Йдемо нормально, особливо не важко, зважаючи що це – перший адаптаційний день походу. Пливемо швидко, течія 4 км/год, сонечко світить, а на небі ні хмаринки, аж страшно стає від такої пустоти неба. Зупиняємося на привал раз на 2 години, привал триває 15 хвилин, потім знову сідаємо і їдемо далі. Спойл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ер! (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І так весь похід далі, якщо що).</w:t>
      </w:r>
      <w:r w:rsidDel="00000000" w:rsidR="00000000" w:rsidRPr="00000000">
        <w:rPr>
          <w:rFonts w:ascii="Arial" w:cs="Arial" w:eastAsia="Arial" w:hAnsi="Arial"/>
          <w:color w:val="fffff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Так, не сильно напрягаючись, не рвучи жили, просто гребемо і насолоджуємося краєвидом, іноді чисто для задоволення штовхаючи, точніше відштовхуючись від крижин. </w:t>
      </w:r>
      <w:r w:rsidDel="00000000" w:rsidR="00000000" w:rsidRPr="00000000">
        <w:rPr>
          <w:rFonts w:ascii="Arial" w:cs="Arial" w:eastAsia="Arial" w:hAnsi="Arial"/>
          <w:color w:val="92d050"/>
          <w:sz w:val="28"/>
          <w:szCs w:val="28"/>
          <w:rtl w:val="0"/>
        </w:rPr>
        <w:t xml:space="preserve">Але атмосфера трохи нервова, і відштовхуємося від крижин ми ЗАНАДТО нервово – усі пам’ятають, як про похід говорили керівники, тому поки що усі дивляться на світ і не довіряють оцій його безтурботній посмішечці.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А світ продовжує усміхатися.</w:t>
      </w:r>
    </w:p>
    <w:p w:rsidR="00000000" w:rsidDel="00000000" w:rsidP="00000000" w:rsidRDefault="00000000" w:rsidRPr="00000000" w14:paraId="00000026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5867400" cy="7839075"/>
            <wp:effectExtent b="0" l="0" r="0" t="0"/>
            <wp:docPr id="2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3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Привал у нас був всього один, гребли 4 години. Причалили на обід о 13:54. На обід у нас – бургери(!), вперше на моїй недовгій похідній пам’яті. Це трохи розслабило групу, і за півтори години ми знову були на воді (сиділи би довше, просто чай закінчився).</w:t>
      </w:r>
    </w:p>
    <w:p w:rsidR="00000000" w:rsidDel="00000000" w:rsidP="00000000" w:rsidRDefault="00000000" w:rsidRPr="00000000" w14:paraId="00000028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Усе стало </w:t>
      </w:r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t xml:space="preserve">майже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гарно. Недовіра до світу частково зникла, усі почали навіть трохи усміхатися. А потім узагалі посміливішали і зробили привал аж на 5 хвилин (за дві години після обіду). Добряче відпочивши, відчалили, і компенсували такий довгий привал тим, що не стали робити шашлик на вечерю («просто дрова не ті», - виправдовувались потім).</w:t>
      </w:r>
    </w:p>
    <w:p w:rsidR="00000000" w:rsidDel="00000000" w:rsidP="00000000" w:rsidRDefault="00000000" w:rsidRPr="00000000" w14:paraId="00000029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5867400" cy="7839075"/>
            <wp:effectExtent b="0" l="0" r="0" t="0"/>
            <wp:docPr id="2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3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567"/>
        <w:jc w:val="both"/>
        <w:rPr>
          <w:rFonts w:ascii="Arial" w:cs="Arial" w:eastAsia="Arial" w:hAnsi="Arial"/>
          <w:color w:val="92d05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Але все не було аж так райдужно, о ні, не подумайте</w:t>
      </w:r>
      <w:r w:rsidDel="00000000" w:rsidR="00000000" w:rsidRPr="00000000">
        <w:rPr>
          <w:rFonts w:ascii="Arial" w:cs="Arial" w:eastAsia="Arial" w:hAnsi="Arial"/>
          <w:color w:val="92d050"/>
          <w:sz w:val="28"/>
          <w:szCs w:val="28"/>
          <w:rtl w:val="0"/>
        </w:rPr>
        <w:t xml:space="preserve">. Ми завантажували байдарки з обіду наче уві сні (особисто наша байдарка), голова паморочилася, усе здавалося нереальним. Ні, не через кілометраж </w:t>
      </w:r>
      <w:r w:rsidDel="00000000" w:rsidR="00000000" w:rsidRPr="00000000">
        <w:rPr>
          <w:rFonts w:ascii="Wingdings" w:cs="Wingdings" w:eastAsia="Wingdings" w:hAnsi="Wingdings"/>
          <w:color w:val="92d050"/>
          <w:sz w:val="28"/>
          <w:szCs w:val="28"/>
          <w:rtl w:val="0"/>
        </w:rPr>
        <w:t xml:space="preserve">☺</w:t>
      </w:r>
      <w:r w:rsidDel="00000000" w:rsidR="00000000" w:rsidRPr="00000000">
        <w:rPr>
          <w:rFonts w:ascii="Arial" w:cs="Arial" w:eastAsia="Arial" w:hAnsi="Arial"/>
          <w:color w:val="92d050"/>
          <w:sz w:val="28"/>
          <w:szCs w:val="28"/>
          <w:rtl w:val="0"/>
        </w:rPr>
        <w:t xml:space="preserve">. Через щось інше…</w:t>
      </w:r>
    </w:p>
    <w:p w:rsidR="00000000" w:rsidDel="00000000" w:rsidP="00000000" w:rsidRDefault="00000000" w:rsidRPr="00000000" w14:paraId="0000002B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Причалили на ночівлю о 18:35, швидко розклали намети, повечеряли і без співів і посиденьок біля багаття лягли спати о 22-й.</w:t>
      </w:r>
    </w:p>
    <w:p w:rsidR="00000000" w:rsidDel="00000000" w:rsidP="00000000" w:rsidRDefault="00000000" w:rsidRPr="00000000" w14:paraId="0000002C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Кілометрів за день пройдено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48.</w:t>
      </w:r>
    </w:p>
    <w:p w:rsidR="00000000" w:rsidDel="00000000" w:rsidP="00000000" w:rsidRDefault="00000000" w:rsidRPr="00000000" w14:paraId="0000002D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Годин на воді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7.</w:t>
      </w:r>
    </w:p>
    <w:p w:rsidR="00000000" w:rsidDel="00000000" w:rsidP="00000000" w:rsidRDefault="00000000" w:rsidRPr="00000000" w14:paraId="0000002E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Середня швидкість руху: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6,85 км/год</w:t>
      </w:r>
    </w:p>
    <w:p w:rsidR="00000000" w:rsidDel="00000000" w:rsidP="00000000" w:rsidRDefault="00000000" w:rsidRPr="00000000" w14:paraId="0000002F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Фізичний стан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без мозолів і крепатури, але зі значним недосипом.</w:t>
      </w:r>
    </w:p>
    <w:p w:rsidR="00000000" w:rsidDel="00000000" w:rsidP="00000000" w:rsidRDefault="00000000" w:rsidRPr="00000000" w14:paraId="00000030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Моральний стан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трохи недовірливий, але щасливий.</w:t>
      </w:r>
    </w:p>
    <w:p w:rsidR="00000000" w:rsidDel="00000000" w:rsidP="00000000" w:rsidRDefault="00000000" w:rsidRPr="00000000" w14:paraId="00000031">
      <w:pPr>
        <w:ind w:firstLine="567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День 2</w:t>
      </w:r>
    </w:p>
    <w:p w:rsidR="00000000" w:rsidDel="00000000" w:rsidP="00000000" w:rsidRDefault="00000000" w:rsidRPr="00000000" w14:paraId="00000032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5867400" cy="7839075"/>
            <wp:effectExtent b="0" l="0" r="0" t="0"/>
            <wp:docPr id="2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3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3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Прокинулись (6.00), поснідали (6.20), зібрались (6.20-7.25), випливли о 7.25. От і весь ранок. Нічим особливим не запам’ятався, лише зникло відчуття недосипу, і, як і на кожному поважаючому себе небі, на нашому з’явились хоч якісь хмаринки. Але і ті якісь хирляві, білі всі якісь, маленькі і ріденькі. Але нічого - хоч якісь, не те, що вчора.</w:t>
      </w:r>
    </w:p>
    <w:p w:rsidR="00000000" w:rsidDel="00000000" w:rsidP="00000000" w:rsidRDefault="00000000" w:rsidRPr="00000000" w14:paraId="00000034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За годину  руки почали терпнути, але ж привал – це нерухомість, а течія як-не-як нас несе. Тому відпочиваємо на воді, зчепивши байдарки, тримаємо курс розібраним веслом.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6152515" cy="4594860"/>
            <wp:effectExtent b="0" l="0" r="0" t="0"/>
            <wp:docPr id="2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4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Пливемо. Усе як зазвичай, крижин стало менше, люди ожили і прагнуть змагань. От одна байдарка на 20 хвилин плавання вирвалася вперед. Але була це помилка: чергові-то не вони. </w:t>
      </w:r>
    </w:p>
    <w:p w:rsidR="00000000" w:rsidDel="00000000" w:rsidP="00000000" w:rsidRDefault="00000000" w:rsidRPr="00000000" w14:paraId="00000036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Зробили привал на пів години, щоб дочекатися інших.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6152515" cy="4607560"/>
            <wp:effectExtent b="0" l="0" r="0" t="0"/>
            <wp:docPr id="3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7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ind w:firstLine="567"/>
        <w:jc w:val="both"/>
        <w:rPr>
          <w:rFonts w:ascii="Arial" w:cs="Arial" w:eastAsia="Arial" w:hAnsi="Arial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Дочекалися, випливли. Догребли до обіду, розгрузилися. Той обід включав у себе загоряння, тому ми позасмагали трохи, поїли і скликали Велику Раду лише із найдостойніших (тобто з усіх). І стали ми думати: що ж нам робити? </w:t>
      </w:r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t xml:space="preserve">Скільки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днів гребти – 4, як маніяки, чи 3, як … хто??? </w:t>
      </w:r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t xml:space="preserve">Куди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гребти – до Пухівки, як і було заплановано, чи до Києва? Думали-думали і постановили лише одне: гребти. «Куди і скільки ще розберемося», сказали. І вони погребли – о 14:07. Щоправда, Ігор і Юрко, які на усіх на 20 хвилин переганяли до обіду, залишилися сторожити їжу. Чекали байдарку, яка клеїлась позаду, бо трохи порізали шкуру об кригу. О 14:50 побачили її, переконались у справності судна, бадьорості екіпажу і відчалили).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</w:rPr>
        <w:drawing>
          <wp:inline distB="0" distT="0" distL="0" distR="0">
            <wp:extent cx="6152515" cy="4607560"/>
            <wp:effectExtent b="0" l="0" r="0" t="0"/>
            <wp:docPr id="3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7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567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  Але це був єдиний форс-мажор. Далі, як зазвичай, з одним привалом, догребли до вечері (о 17.45). Між іншим, ми могли дійти до Остра, а в Острі знаходилося «Сільпо». Але, оскільки уже починало сутеніти, ми не мали шансів. Ех. Але це ще не кінець…</w:t>
      </w:r>
    </w:p>
    <w:p w:rsidR="00000000" w:rsidDel="00000000" w:rsidP="00000000" w:rsidRDefault="00000000" w:rsidRPr="00000000" w14:paraId="00000039">
      <w:pPr>
        <w:ind w:firstLine="567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  На вечерю у нас таки був смачнючий шашлик від Сергія, адже табір поставили на високому правому березі серед дубів. Дрова були еталонні, 6 кілограмів м’яса запекли і майже з’їли. </w:t>
      </w:r>
    </w:p>
    <w:p w:rsidR="00000000" w:rsidDel="00000000" w:rsidP="00000000" w:rsidRDefault="00000000" w:rsidRPr="00000000" w14:paraId="0000003A">
      <w:pPr>
        <w:ind w:firstLine="567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</w:rPr>
        <w:drawing>
          <wp:inline distB="0" distT="0" distL="0" distR="0">
            <wp:extent cx="5457424" cy="7291330"/>
            <wp:effectExtent b="0" l="0" r="0" t="0"/>
            <wp:docPr id="3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7424" cy="7291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B">
      <w:pPr>
        <w:ind w:firstLine="567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567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Цей вечір дуже відрізнявся від вчорашнього тим, що пройшов він із гітарою - набагато веселіше.</w:t>
      </w:r>
    </w:p>
    <w:p w:rsidR="00000000" w:rsidDel="00000000" w:rsidP="00000000" w:rsidRDefault="00000000" w:rsidRPr="00000000" w14:paraId="0000003D">
      <w:pPr>
        <w:ind w:firstLine="567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</w:rPr>
        <w:drawing>
          <wp:inline distB="0" distT="0" distL="0" distR="0">
            <wp:extent cx="5867400" cy="7839075"/>
            <wp:effectExtent b="0" l="0" r="0" t="0"/>
            <wp:docPr id="3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3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</w:rPr>
        <w:drawing>
          <wp:inline distB="0" distT="0" distL="0" distR="0">
            <wp:extent cx="6152515" cy="4607560"/>
            <wp:effectExtent b="0" l="0" r="0" t="0"/>
            <wp:docPr id="3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7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567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Тому спати більше не хотілося, вечір вийшов чудовий. Грали уривки пісень із опери по «Сильмариліону», і це було прекрасно. Але спати лягли все одно лише о 22:30.</w:t>
      </w:r>
    </w:p>
    <w:p w:rsidR="00000000" w:rsidDel="00000000" w:rsidP="00000000" w:rsidRDefault="00000000" w:rsidRPr="00000000" w14:paraId="0000003F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Кілометрів за день пройдено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58 км.</w:t>
      </w:r>
    </w:p>
    <w:p w:rsidR="00000000" w:rsidDel="00000000" w:rsidP="00000000" w:rsidRDefault="00000000" w:rsidRPr="00000000" w14:paraId="00000040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Годин на воді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7,55.</w:t>
      </w:r>
    </w:p>
    <w:p w:rsidR="00000000" w:rsidDel="00000000" w:rsidP="00000000" w:rsidRDefault="00000000" w:rsidRPr="00000000" w14:paraId="00000041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Середня швидкість руху: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7,25 км/год</w:t>
      </w:r>
    </w:p>
    <w:p w:rsidR="00000000" w:rsidDel="00000000" w:rsidP="00000000" w:rsidRDefault="00000000" w:rsidRPr="00000000" w14:paraId="00000042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Фізичний стан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добрий, без мозолів і крепатури.</w:t>
      </w:r>
    </w:p>
    <w:p w:rsidR="00000000" w:rsidDel="00000000" w:rsidP="00000000" w:rsidRDefault="00000000" w:rsidRPr="00000000" w14:paraId="00000043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Моральний стан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нормальний.</w:t>
      </w:r>
    </w:p>
    <w:p w:rsidR="00000000" w:rsidDel="00000000" w:rsidP="00000000" w:rsidRDefault="00000000" w:rsidRPr="00000000" w14:paraId="00000044">
      <w:pPr>
        <w:ind w:firstLine="567"/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День 3</w:t>
      </w:r>
    </w:p>
    <w:p w:rsidR="00000000" w:rsidDel="00000000" w:rsidP="00000000" w:rsidRDefault="00000000" w:rsidRPr="00000000" w14:paraId="00000045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Стандартний підйом о 6. Доїдаємо шашлик, жаліючи тих, хто вчора його не їв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rtl w:val="0"/>
        </w:rPr>
        <w:t xml:space="preserve">☺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 Збираємося. Виїжджаємо (7:43)</w:t>
      </w:r>
    </w:p>
    <w:p w:rsidR="00000000" w:rsidDel="00000000" w:rsidP="00000000" w:rsidRDefault="00000000" w:rsidRPr="00000000" w14:paraId="00000046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5857875" cy="7839075"/>
            <wp:effectExtent b="0" l="0" r="0" t="0"/>
            <wp:docPr id="3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83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Пливемо як завжди. Цього разу хмари справжні, сірі і великі, закривають все небо (але доволі тонкі, що не завадило нам згоріти). Крига між іншим зникла зовсім. </w:t>
      </w:r>
    </w:p>
    <w:p w:rsidR="00000000" w:rsidDel="00000000" w:rsidP="00000000" w:rsidRDefault="00000000" w:rsidRPr="00000000" w14:paraId="00000048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Байдарка Стаса, Саші і Борі перегнала усіх крім традиційних лідерів – Ігоря з Юрком хвилин на 20. Тепер вони йшли попереду разом. Аж ось допливаємо ми до привалу, а там стоять обидві ці байдарки. Як з’ясувалося, зламався шпангоут. Довелося його лагодити… Сокира, витягнуті з 10-міліметрової мотузки стреньги і кленове поліно – і шпангоут знову цілий.</w:t>
      </w:r>
    </w:p>
    <w:p w:rsidR="00000000" w:rsidDel="00000000" w:rsidP="00000000" w:rsidRDefault="00000000" w:rsidRPr="00000000" w14:paraId="00000049">
      <w:pPr>
        <w:tabs>
          <w:tab w:val="left" w:pos="2235"/>
        </w:tabs>
        <w:ind w:firstLine="567"/>
        <w:jc w:val="both"/>
        <w:rPr>
          <w:rFonts w:ascii="Arial" w:cs="Arial" w:eastAsia="Arial" w:hAnsi="Arial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</w:rPr>
        <w:drawing>
          <wp:inline distB="0" distT="0" distL="0" distR="0">
            <wp:extent cx="4752192" cy="6349113"/>
            <wp:effectExtent b="0" l="0" r="0" t="0"/>
            <wp:docPr id="3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192" cy="6349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A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Догребли до обіду (12:08), пообідали, випливли(13:40). Без пригод.</w:t>
      </w:r>
    </w:p>
    <w:p w:rsidR="00000000" w:rsidDel="00000000" w:rsidP="00000000" w:rsidRDefault="00000000" w:rsidRPr="00000000" w14:paraId="0000004B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І тут починається найцікавіше. Пливемо ми, пливемо, починаємо вибирати місце під ночівлю, але чомусь не виходить. Ніби на всіх разом наслали галюцинації – злі галюцинації, чесно кажучи. Бо вже починаючи від обіду ми почали помічати ЛЮДЕЙ – трішки, але все ж. І чим далі, тим гірше. Навіть на непридатних до стояння (на ногах) – стояння! – місцях, люди розкладалися. Ми втратили будь-яку надію, адже ми хоч і маленька, але все ж компанія, і місця на нас ніде не вистачило б. Аж ось ми помітили невеличкий клаптик землі, ну дуже маленький, але у зв’язку з тим, що наші сусіди з обох боків чомусь пообіцяли нам поїхати, це була вона – стоянка.</w:t>
      </w:r>
    </w:p>
    <w:p w:rsidR="00000000" w:rsidDel="00000000" w:rsidP="00000000" w:rsidRDefault="00000000" w:rsidRPr="00000000" w14:paraId="0000004C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4212523" cy="7487920"/>
            <wp:effectExtent b="0" l="0" r="0" t="0"/>
            <wp:docPr id="3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2523" cy="7487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Ми розклалися, почали збирати байдарки, пофоткалися. Люди явно вважали нас ненормальними – такі нахаби, чесне слово! Весь час нас роздивлялися за допомогою дрона, одного разу він майже залетів до нас у шатер. Але під нашими зневажливими поглядами почервонів і стрімко полетів назад.</w:t>
      </w:r>
    </w:p>
    <w:p w:rsidR="00000000" w:rsidDel="00000000" w:rsidP="00000000" w:rsidRDefault="00000000" w:rsidRPr="00000000" w14:paraId="0000004F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Захід сонця був тоді пречудовий. Криваво-червоний, яскравий і великий. На фоні нього ми усі і піднімали байдарку.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2660073" cy="1997133"/>
            <wp:effectExtent b="0" l="0" r="0" t="0"/>
            <wp:docPr id="2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0073" cy="1997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А тоді вечір, гітара, солянка. А тоді спати. Пізніше ніж зазвичай – 22:45. Але все одно так рано…</w:t>
      </w:r>
    </w:p>
    <w:p w:rsidR="00000000" w:rsidDel="00000000" w:rsidP="00000000" w:rsidRDefault="00000000" w:rsidRPr="00000000" w14:paraId="00000051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Кілометрів за день пройдено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64.</w:t>
      </w:r>
    </w:p>
    <w:p w:rsidR="00000000" w:rsidDel="00000000" w:rsidP="00000000" w:rsidRDefault="00000000" w:rsidRPr="00000000" w14:paraId="00000052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Годин на воді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8.</w:t>
      </w:r>
    </w:p>
    <w:p w:rsidR="00000000" w:rsidDel="00000000" w:rsidP="00000000" w:rsidRDefault="00000000" w:rsidRPr="00000000" w14:paraId="00000053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Середня швидкість руху: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8 км/год</w:t>
      </w:r>
    </w:p>
    <w:p w:rsidR="00000000" w:rsidDel="00000000" w:rsidP="00000000" w:rsidRDefault="00000000" w:rsidRPr="00000000" w14:paraId="00000054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Фізичний стан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добрий, без мозолів і крепатури.</w:t>
      </w:r>
    </w:p>
    <w:p w:rsidR="00000000" w:rsidDel="00000000" w:rsidP="00000000" w:rsidRDefault="00000000" w:rsidRPr="00000000" w14:paraId="00000055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Моральний стан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щасливий.</w:t>
      </w:r>
    </w:p>
    <w:p w:rsidR="00000000" w:rsidDel="00000000" w:rsidP="00000000" w:rsidRDefault="00000000" w:rsidRPr="00000000" w14:paraId="00000056">
      <w:pPr>
        <w:tabs>
          <w:tab w:val="left" w:pos="2235"/>
        </w:tabs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firstLine="567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День останній</w:t>
      </w:r>
    </w:p>
    <w:p w:rsidR="00000000" w:rsidDel="00000000" w:rsidP="00000000" w:rsidRDefault="00000000" w:rsidRPr="00000000" w14:paraId="00000058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Дуже рано поїхали водії - за своїми машинами. А усі прості смертні лишилися домивати байдарки, складатися, грати на гітарі, слухати як ХТОСЬ грає на гітарі, ходити в пустелю. </w:t>
      </w:r>
    </w:p>
    <w:p w:rsidR="00000000" w:rsidDel="00000000" w:rsidP="00000000" w:rsidRDefault="00000000" w:rsidRPr="00000000" w14:paraId="00000059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6152515" cy="3460750"/>
            <wp:effectExtent b="0" l="0" r="0" t="0"/>
            <wp:docPr id="3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Пустеля – тобто піщаний кар’єр – складався всього із двох з половиною дюн.</w:t>
      </w:r>
    </w:p>
    <w:p w:rsidR="00000000" w:rsidDel="00000000" w:rsidP="00000000" w:rsidRDefault="00000000" w:rsidRPr="00000000" w14:paraId="0000005B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6152515" cy="3460750"/>
            <wp:effectExtent b="0" l="0" r="0" t="0"/>
            <wp:docPr id="3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C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Половина була нещадно забрана бульдозером(и). Це гарно виглядало, а ще краще було по них  бігати.</w:t>
      </w:r>
    </w:p>
    <w:p w:rsidR="00000000" w:rsidDel="00000000" w:rsidP="00000000" w:rsidRDefault="00000000" w:rsidRPr="00000000" w14:paraId="0000005D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Останній день був чудовим, аж ось і приїхали машини… усі розпрощалися, подякували один одному за похід, поохали-поахали над кілометражем і роз’їхалися. </w:t>
      </w:r>
    </w:p>
    <w:p w:rsidR="00000000" w:rsidDel="00000000" w:rsidP="00000000" w:rsidRDefault="00000000" w:rsidRPr="00000000" w14:paraId="0000005E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trike w:val="1"/>
          <w:sz w:val="28"/>
          <w:szCs w:val="28"/>
          <w:rtl w:val="0"/>
        </w:rPr>
        <w:t xml:space="preserve">КІНЕЦЬ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F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ПОКИ ЩО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"/>
        <w:tblW w:w="10393.0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7"/>
        <w:gridCol w:w="1417"/>
        <w:gridCol w:w="4429"/>
        <w:gridCol w:w="2420"/>
        <w:tblGridChange w:id="0">
          <w:tblGrid>
            <w:gridCol w:w="2127"/>
            <w:gridCol w:w="1417"/>
            <w:gridCol w:w="4429"/>
            <w:gridCol w:w="2420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Хронометраж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Дата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Час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Подія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Погода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25.03.2021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6:05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Підйом групи і чергових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7:00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Сніданок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9:15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Вихід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11:20-11:55</w:t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Привал</w:t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13:54</w:t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Обід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15:25</w:t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Вихід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17:17-17:22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Привал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18:36</w:t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Стали на ночівлю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19:30</w:t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Вечеря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22:00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Відбій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/>
          <w:p w:rsidR="00000000" w:rsidDel="00000000" w:rsidP="00000000" w:rsidRDefault="00000000" w:rsidRPr="00000000" w14:paraId="0000009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Пройдено, км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48</w:t>
            </w:r>
          </w:p>
        </w:tc>
      </w:tr>
      <w:tr>
        <w:trPr>
          <w:cantSplit w:val="0"/>
          <w:trHeight w:val="289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ЧХЧ, год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6">
            <w:pPr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7 год 5 хв</w:t>
            </w:r>
          </w:p>
        </w:tc>
      </w:tr>
      <w:tr>
        <w:trPr>
          <w:cantSplit w:val="0"/>
          <w:trHeight w:val="289" w:hRule="atLeast"/>
          <w:tblHeader w:val="0"/>
        </w:trPr>
        <w:tc>
          <w:tcPr/>
          <w:p w:rsidR="00000000" w:rsidDel="00000000" w:rsidP="00000000" w:rsidRDefault="00000000" w:rsidRPr="00000000" w14:paraId="0000009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Середня швидкість руху, км/год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6,85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9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26.03.2021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jc w:val="center"/>
              <w:rPr>
                <w:sz w:val="28"/>
                <w:szCs w:val="28"/>
                <w:highlight w:val="red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5:30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Підйом чергових</w:t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6:00</w:t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Підйом групи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6:20</w:t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Сніданок</w:t>
            </w:r>
          </w:p>
        </w:tc>
        <w:tc>
          <w:tcPr/>
          <w:p w:rsidR="00000000" w:rsidDel="00000000" w:rsidP="00000000" w:rsidRDefault="00000000" w:rsidRPr="00000000" w14:paraId="000000A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7:25</w:t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Вихід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9:47-10:15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Привал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12:25</w:t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Обід ( чекаємо відсталий екіпаж)</w:t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14:07</w:t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Вихід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14:50</w:t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Дізнались де зараз відстала Байдарка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16:06-16:30</w:t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Привал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17.45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Стали на ночівлю</w:t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19:22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Вечеря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10:30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Відбій</w:t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Пройдено, км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58км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ЧХЧ, год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7год 57 хв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Середня швидкість руху, км/год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6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7,25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27.03.2021</w:t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5:30</w:t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Підйом чергових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D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6:00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Підйом групи</w:t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6:10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Сніданок</w:t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7:43</w:t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Вихід</w:t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9:45-10:00</w:t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Привал</w:t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12:08</w:t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Обід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13:40</w:t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Вихід</w:t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15:45-16:03</w:t>
            </w:r>
          </w:p>
        </w:tc>
        <w:tc>
          <w:tcPr/>
          <w:p w:rsidR="00000000" w:rsidDel="00000000" w:rsidP="00000000" w:rsidRDefault="00000000" w:rsidRPr="00000000" w14:paraId="000000F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Привал</w:t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17:35</w:t>
            </w:r>
          </w:p>
        </w:tc>
        <w:tc>
          <w:tcPr/>
          <w:p w:rsidR="00000000" w:rsidDel="00000000" w:rsidP="00000000" w:rsidRDefault="00000000" w:rsidRPr="00000000" w14:paraId="000000F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Стали на ночівлю</w:t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19.10</w:t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Вечеря</w:t>
            </w:r>
          </w:p>
        </w:tc>
        <w:tc>
          <w:tcPr/>
          <w:p w:rsidR="00000000" w:rsidDel="00000000" w:rsidP="00000000" w:rsidRDefault="00000000" w:rsidRPr="00000000" w14:paraId="0000010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22:46</w:t>
            </w:r>
          </w:p>
        </w:tc>
        <w:tc>
          <w:tcPr/>
          <w:p w:rsidR="00000000" w:rsidDel="00000000" w:rsidP="00000000" w:rsidRDefault="00000000" w:rsidRPr="00000000" w14:paraId="0000010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Відбій</w:t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Пройдено, км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ЧХЧ, год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7год 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Середня швидкість руху, км/год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jc w:val="center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Загальний кілометраж, км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2">
            <w:pPr>
              <w:jc w:val="center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170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jc w:val="center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Загальний ходовий час, год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6">
            <w:pPr>
              <w:jc w:val="center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jc w:val="center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Середня швидкість руху, км/год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A">
            <w:pPr>
              <w:jc w:val="center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7,39</w:t>
            </w:r>
          </w:p>
        </w:tc>
      </w:tr>
    </w:tbl>
    <w:p w:rsidR="00000000" w:rsidDel="00000000" w:rsidP="00000000" w:rsidRDefault="00000000" w:rsidRPr="00000000" w14:paraId="0000011D">
      <w:pPr>
        <w:ind w:firstLine="56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6D2EB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11" Type="http://schemas.openxmlformats.org/officeDocument/2006/relationships/image" Target="media/image14.jpg"/><Relationship Id="rId22" Type="http://schemas.openxmlformats.org/officeDocument/2006/relationships/image" Target="media/image18.jpg"/><Relationship Id="rId10" Type="http://schemas.openxmlformats.org/officeDocument/2006/relationships/image" Target="media/image8.jpg"/><Relationship Id="rId21" Type="http://schemas.openxmlformats.org/officeDocument/2006/relationships/image" Target="media/image5.jpg"/><Relationship Id="rId13" Type="http://schemas.openxmlformats.org/officeDocument/2006/relationships/image" Target="media/image4.jpg"/><Relationship Id="rId24" Type="http://schemas.openxmlformats.org/officeDocument/2006/relationships/image" Target="media/image13.jpg"/><Relationship Id="rId12" Type="http://schemas.openxmlformats.org/officeDocument/2006/relationships/image" Target="media/image17.jp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15" Type="http://schemas.openxmlformats.org/officeDocument/2006/relationships/image" Target="media/image15.jpg"/><Relationship Id="rId14" Type="http://schemas.openxmlformats.org/officeDocument/2006/relationships/image" Target="media/image12.jpg"/><Relationship Id="rId17" Type="http://schemas.openxmlformats.org/officeDocument/2006/relationships/image" Target="media/image3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9.jpg"/><Relationship Id="rId6" Type="http://schemas.openxmlformats.org/officeDocument/2006/relationships/customXml" Target="../customXML/item1.xml"/><Relationship Id="rId18" Type="http://schemas.openxmlformats.org/officeDocument/2006/relationships/image" Target="media/image1.jpg"/><Relationship Id="rId7" Type="http://schemas.openxmlformats.org/officeDocument/2006/relationships/image" Target="media/image6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OgwWQk94Kvpn5curZm5qcNu2gg==">AMUW2mWI9EybVN77hrpHn61YBq2bY8ob2Df1QAB3qfj+d5o5fRqEey7sTIRG8cGqsnyJcs7yo4sD1UEv1swif9tHhc2ECp9xunZ5Ndw43UqBc/f3YdgT1lv9bB12j6y/6y7ixsSsn2Gy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2022-02-12T19:35:00Z</dcterms:created>
  <dc:creator>RePack by Diakov</dc:creator>
</cp:coreProperties>
</file>